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29495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B664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>Sulphur in Bulk (Loading)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 xml:space="preserve">Total Loaded: </w:t>
            </w:r>
            <w:r w:rsidR="0019592A">
              <w:rPr>
                <w:rFonts w:ascii="Times New Roman" w:hAnsi="Times New Roman"/>
                <w:color w:val="222222"/>
              </w:rPr>
              <w:t>16439.343</w:t>
            </w:r>
            <w:r w:rsidRPr="001F3293">
              <w:rPr>
                <w:rFonts w:ascii="Times New Roman" w:hAnsi="Times New Roman"/>
                <w:color w:val="222222"/>
              </w:rPr>
              <w:t>MT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 xml:space="preserve">BL to Load: </w:t>
            </w:r>
            <w:r w:rsidR="0019592A">
              <w:rPr>
                <w:rFonts w:ascii="Times New Roman" w:hAnsi="Times New Roman"/>
                <w:color w:val="222222"/>
              </w:rPr>
              <w:t>11448.657</w:t>
            </w:r>
            <w:r w:rsidR="001F3293" w:rsidRPr="001F3293">
              <w:rPr>
                <w:rFonts w:ascii="Times New Roman" w:hAnsi="Times New Roman"/>
                <w:color w:val="222222"/>
              </w:rPr>
              <w:t>MT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383604">
              <w:rPr>
                <w:rFonts w:ascii="Times New Roman" w:eastAsia="Times New Roman" w:hAnsi="Times New Roman" w:cs="Times New Roman"/>
                <w:color w:val="000000"/>
              </w:rPr>
              <w:t>vkaz,Russia</w:t>
            </w:r>
          </w:p>
          <w:p w:rsidR="00383604" w:rsidRDefault="00383604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0900hrs LT/13.10.21:NOR re Tendered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C023F9" w:rsidRDefault="00DA1E3B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Vsl loading at Kavkaz, (Russia) 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 Kavkaz,</w:t>
            </w:r>
          </w:p>
          <w:p w:rsidR="00C355C3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(Russia) </w:t>
            </w:r>
          </w:p>
          <w:p w:rsidR="00935542" w:rsidRPr="00543A85" w:rsidRDefault="00543A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3A85">
              <w:rPr>
                <w:rFonts w:ascii="Times New Roman" w:eastAsia="Times New Roman" w:hAnsi="Times New Roman" w:cs="Times New Roman"/>
                <w:b/>
                <w:color w:val="000000"/>
              </w:rPr>
              <w:t>ETC: 20</w:t>
            </w:r>
            <w:r w:rsidR="00A31A26">
              <w:rPr>
                <w:rFonts w:ascii="Times New Roman" w:eastAsia="Times New Roman" w:hAnsi="Times New Roman" w:cs="Times New Roman"/>
                <w:b/>
                <w:color w:val="000000"/>
              </w:rPr>
              <w:t>/21</w:t>
            </w:r>
            <w:r w:rsidRPr="00543A85">
              <w:rPr>
                <w:rFonts w:ascii="Times New Roman" w:eastAsia="Times New Roman" w:hAnsi="Times New Roman" w:cs="Times New Roman"/>
                <w:b/>
                <w:color w:val="000000"/>
              </w:rPr>
              <w:t>.10.21</w:t>
            </w:r>
            <w:r w:rsidR="00A31A2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8449DD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6D6DC7" w:rsidRDefault="006D6DC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Dis(last 24 years): 3050 MT</w:t>
            </w:r>
          </w:p>
          <w:p w:rsidR="00C04B03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Discharge:</w:t>
            </w:r>
            <w:r w:rsidR="006D6DC7">
              <w:rPr>
                <w:rFonts w:ascii="Times New Roman" w:hAnsi="Times New Roman" w:cs="Times New Roman"/>
                <w:sz w:val="20"/>
                <w:szCs w:val="20"/>
              </w:rPr>
              <w:t>25280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.00MT</w:t>
            </w:r>
          </w:p>
          <w:p w:rsidR="00C04B03" w:rsidRPr="00F21A24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 to Discharge: </w:t>
            </w:r>
            <w:r w:rsidR="006D6DC7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endered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B/Up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B03" w:rsidRPr="00C023F9" w:rsidRDefault="00203B6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0235hrs LT/15,1021: Commenced</w:t>
            </w:r>
            <w:r w:rsidR="00C04B03" w:rsidRPr="00C02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discharging at </w:t>
            </w:r>
            <w:r w:rsidR="00C04B03"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Samalaju, </w:t>
            </w:r>
            <w:r w:rsidR="00C04B03" w:rsidRPr="00C0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(Malaysia)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Samalaju,</w:t>
            </w:r>
          </w:p>
          <w:p w:rsidR="000E6D6B" w:rsidRDefault="005B718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Malaysia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A31A26" w:rsidP="00C04B0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ETC: 19.10.21/P</w:t>
            </w:r>
            <w:r w:rsidR="00C04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E6677A" w:rsidRDefault="006D6DC7" w:rsidP="00E667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Vsl presently</w:t>
            </w:r>
            <w:r w:rsidR="00E667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 Agean sea 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proceeding towards</w:t>
            </w:r>
            <w:r w:rsidR="00E667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Istanbul South</w:t>
            </w:r>
          </w:p>
          <w:p w:rsidR="00CC30AB" w:rsidRPr="00C023F9" w:rsidRDefault="00E6677A" w:rsidP="00E667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Entrance.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7A" w:rsidRDefault="004669A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A31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Istanbul South Entrance</w:t>
            </w:r>
          </w:p>
          <w:p w:rsidR="000760B7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 1</w:t>
            </w:r>
            <w:r w:rsidR="00E66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.10.21/1</w:t>
            </w:r>
            <w:r w:rsidR="00E66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</w:p>
          <w:p w:rsidR="00FF65E9" w:rsidRPr="00E44924" w:rsidRDefault="00FF65E9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E73CF8" w:rsidRDefault="00094BC2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0760B7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1042hrs LT/13.10.21: Vsl end of ses passage. </w:t>
            </w:r>
          </w:p>
          <w:p w:rsidR="008D7E54" w:rsidRPr="00C023F9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3F9">
              <w:rPr>
                <w:rFonts w:ascii="Times New Roman" w:hAnsi="Times New Roman" w:cs="Times New Roman"/>
                <w:b/>
              </w:rPr>
              <w:t>Vsl sailed from Karwar,</w:t>
            </w:r>
            <w:r w:rsidR="004F14D0">
              <w:rPr>
                <w:rFonts w:ascii="Times New Roman" w:hAnsi="Times New Roman" w:cs="Times New Roman"/>
                <w:b/>
              </w:rPr>
              <w:t xml:space="preserve"> </w:t>
            </w:r>
            <w:r w:rsidRPr="00C023F9">
              <w:rPr>
                <w:rFonts w:ascii="Times New Roman" w:hAnsi="Times New Roman" w:cs="Times New Roman"/>
                <w:b/>
              </w:rPr>
              <w:t xml:space="preserve">India for </w:t>
            </w:r>
            <w:r w:rsidRPr="00C023F9">
              <w:rPr>
                <w:rFonts w:ascii="Times New Roman" w:hAnsi="Times New Roman" w:cs="Times New Roman"/>
                <w:b/>
                <w:bCs/>
              </w:rPr>
              <w:t>Laem Chabang,</w:t>
            </w:r>
            <w:r w:rsidRPr="00C023F9">
              <w:rPr>
                <w:rFonts w:ascii="Arial" w:hAnsi="Arial" w:cs="Arial"/>
                <w:b/>
                <w:color w:val="70757A"/>
                <w:shd w:val="clear" w:color="auto" w:fill="FFFFFF"/>
              </w:rPr>
              <w:t xml:space="preserve"> </w:t>
            </w:r>
            <w:r w:rsidRPr="003276C4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4F14D0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60B7">
              <w:rPr>
                <w:rFonts w:ascii="Times New Roman" w:hAnsi="Times New Roman" w:cs="Times New Roman"/>
                <w:b/>
                <w:bCs/>
              </w:rPr>
              <w:t>ETA: 25.10.21/1</w:t>
            </w:r>
            <w:r w:rsidR="000277F3">
              <w:rPr>
                <w:rFonts w:ascii="Times New Roman" w:hAnsi="Times New Roman" w:cs="Times New Roman"/>
                <w:b/>
                <w:bCs/>
              </w:rPr>
              <w:t>5</w:t>
            </w:r>
            <w:r w:rsidR="000760B7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C5303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303">
              <w:rPr>
                <w:rFonts w:ascii="Times New Roman" w:eastAsia="Times New Roman" w:hAnsi="Times New Roman" w:cs="Times New Roman"/>
                <w:color w:val="000000"/>
              </w:rPr>
              <w:t>2012hrs LT/16.1021: Commenced loading</w:t>
            </w:r>
          </w:p>
          <w:p w:rsidR="00AA5B36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1342hrs LT/17.10.21: Completed Loading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1712hrs : Vsl all cast off from jettey</w:t>
            </w:r>
          </w:p>
          <w:p w:rsidR="00CC5303" w:rsidRPr="00C023F9" w:rsidRDefault="005707BA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1742hrs LT: Vsl dropped anchore at anchorage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waiting for berthing at Lubuk Gaung,Indonesia.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203B6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Lubuk Gaung,Indonesia</w:t>
            </w:r>
            <w:r w:rsidR="00F65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65BC9" w:rsidRPr="00F65BC9" w:rsidRDefault="00F65BC9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</w:rPr>
            </w:pPr>
          </w:p>
          <w:p w:rsidR="000E6D6B" w:rsidRPr="00E44924" w:rsidRDefault="00F65BC9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 instruction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8E10ED">
        <w:trPr>
          <w:gridAfter w:val="1"/>
          <w:wAfter w:w="48" w:type="dxa"/>
          <w:trHeight w:val="1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F14A40" w:rsidRPr="00C942DB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Pr="00F65BC9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Vsl awaiting next</w:t>
            </w:r>
          </w:p>
          <w:p w:rsidR="009970D5" w:rsidRPr="00E44924" w:rsidRDefault="009970D5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Employment.</w:t>
            </w:r>
          </w:p>
        </w:tc>
      </w:tr>
      <w:tr w:rsidR="00935542" w:rsidTr="00E44924">
        <w:trPr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D2213D" w:rsidRPr="00953E8C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particulars:TB</w:t>
            </w:r>
            <w:r w:rsidR="009B3FCD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</w:t>
            </w:r>
            <w:r w:rsidR="00932117">
              <w:rPr>
                <w:rFonts w:ascii="Times New Roman" w:hAnsi="Times New Roman" w:cs="Times New Roman"/>
                <w:b/>
                <w:bCs/>
              </w:rPr>
              <w:t>30.10.21/PM To</w:t>
            </w:r>
          </w:p>
          <w:p w:rsidR="00932117" w:rsidRPr="00E44924" w:rsidRDefault="00A328D9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Kutubdia.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B6645C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9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29495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29495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B6645C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DA" w:rsidRDefault="007A4EDA">
      <w:r>
        <w:separator/>
      </w:r>
    </w:p>
  </w:endnote>
  <w:endnote w:type="continuationSeparator" w:id="1">
    <w:p w:rsidR="007A4EDA" w:rsidRDefault="007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DA" w:rsidRDefault="007A4EDA" w:rsidP="00935542">
      <w:pPr>
        <w:spacing w:after="0" w:line="240" w:lineRule="auto"/>
      </w:pPr>
      <w:r>
        <w:separator/>
      </w:r>
    </w:p>
  </w:footnote>
  <w:footnote w:type="continuationSeparator" w:id="1">
    <w:p w:rsidR="007A4EDA" w:rsidRDefault="007A4ED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21A2F"/>
    <w:rsid w:val="00023CEE"/>
    <w:rsid w:val="00025D14"/>
    <w:rsid w:val="00026626"/>
    <w:rsid w:val="000277F3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92A"/>
    <w:rsid w:val="00195E54"/>
    <w:rsid w:val="001A56B2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2E3"/>
    <w:rsid w:val="00281A92"/>
    <w:rsid w:val="00281B84"/>
    <w:rsid w:val="00283D4F"/>
    <w:rsid w:val="00284DFA"/>
    <w:rsid w:val="00291B96"/>
    <w:rsid w:val="00293B9B"/>
    <w:rsid w:val="00293BAF"/>
    <w:rsid w:val="00293E7A"/>
    <w:rsid w:val="00294959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3A8A"/>
    <w:rsid w:val="002F505D"/>
    <w:rsid w:val="002F5EBC"/>
    <w:rsid w:val="00311066"/>
    <w:rsid w:val="0031193A"/>
    <w:rsid w:val="003137A4"/>
    <w:rsid w:val="00313E19"/>
    <w:rsid w:val="00317A89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2AD1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591F"/>
    <w:rsid w:val="005362E4"/>
    <w:rsid w:val="005368AF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9DD"/>
    <w:rsid w:val="0084610A"/>
    <w:rsid w:val="00850C05"/>
    <w:rsid w:val="0085607E"/>
    <w:rsid w:val="00857347"/>
    <w:rsid w:val="00861445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1E22"/>
    <w:rsid w:val="00932117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7883"/>
    <w:rsid w:val="00971D15"/>
    <w:rsid w:val="00972FB5"/>
    <w:rsid w:val="00976E0B"/>
    <w:rsid w:val="009771E2"/>
    <w:rsid w:val="009812E8"/>
    <w:rsid w:val="009839F4"/>
    <w:rsid w:val="00994A24"/>
    <w:rsid w:val="009970D5"/>
    <w:rsid w:val="009A00AE"/>
    <w:rsid w:val="009A4BCC"/>
    <w:rsid w:val="009A53F5"/>
    <w:rsid w:val="009A69D7"/>
    <w:rsid w:val="009B3FCD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45C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23F9"/>
    <w:rsid w:val="00C04B03"/>
    <w:rsid w:val="00C05467"/>
    <w:rsid w:val="00C10034"/>
    <w:rsid w:val="00C154D3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213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0D5E"/>
    <w:rsid w:val="00DA1E3B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677A"/>
    <w:rsid w:val="00E6715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1685</cp:revision>
  <cp:lastPrinted>2021-10-19T07:20:00Z</cp:lastPrinted>
  <dcterms:created xsi:type="dcterms:W3CDTF">2021-03-03T11:16:00Z</dcterms:created>
  <dcterms:modified xsi:type="dcterms:W3CDTF">2021-10-19T07:21:00Z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