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DE1176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AE657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12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BE0FE3">
              <w:rPr>
                <w:rFonts w:ascii="Times New Roman" w:hAnsi="Times New Roman"/>
                <w:b/>
                <w:color w:val="222222"/>
                <w:sz w:val="19"/>
              </w:rPr>
              <w:t>Sugar in bulk/Loading</w:t>
            </w:r>
          </w:p>
          <w:p w:rsidR="00931D35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2006hrs LT/26.06.22:After completion disc at Georgetown Vsl started drifting</w:t>
            </w:r>
          </w:p>
          <w:p w:rsidR="005C534E" w:rsidRDefault="005C534E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As per Charter instructions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E0FE3" w:rsidRPr="00244C24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LT/10.07.22:AMF to berth at Paranagua,1930hrs LT:Commenced Ldng.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77370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Paranagua</w:t>
            </w:r>
          </w:p>
          <w:p w:rsidR="00DC1F69" w:rsidRDefault="007C78D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(Brazil)</w:t>
            </w:r>
          </w:p>
          <w:p w:rsidR="007C78D5" w:rsidRDefault="00BE0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ETC/S:12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</w:t>
            </w:r>
            <w:r w:rsid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22/AM</w:t>
            </w:r>
          </w:p>
          <w:p w:rsidR="00222F4D" w:rsidRPr="006F0EE9" w:rsidRDefault="00222F4D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B07A2D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ETB:24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8065B9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ULSD/26972.309MT</w:t>
            </w:r>
          </w:p>
          <w:p w:rsidR="00C475B2" w:rsidRDefault="00B1127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0600hrs LT/05.07.22</w:t>
            </w:r>
            <w:r w:rsidR="006C3919">
              <w:rPr>
                <w:rFonts w:ascii="Times New Roman" w:eastAsia="Times New Roman" w:hAnsi="Times New Roman" w:cs="Times New Roman"/>
                <w:color w:val="000000"/>
                <w:sz w:val="19"/>
              </w:rPr>
              <w:t>:COSP(</w:t>
            </w:r>
            <w:r w:rsidR="0063448F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bunkering </w:t>
            </w:r>
            <w:r w:rsidR="006C3919">
              <w:rPr>
                <w:rFonts w:ascii="Times New Roman" w:eastAsia="Times New Roman" w:hAnsi="Times New Roman" w:cs="Times New Roman"/>
                <w:color w:val="000000"/>
                <w:sz w:val="19"/>
              </w:rPr>
              <w:t>)</w:t>
            </w:r>
            <w:r w:rsidR="00111DAD">
              <w:rPr>
                <w:rFonts w:ascii="Times New Roman" w:eastAsia="Times New Roman" w:hAnsi="Times New Roman" w:cs="Times New Roman"/>
                <w:color w:val="000000"/>
                <w:sz w:val="19"/>
              </w:rPr>
              <w:t>fr Santa Panagia</w:t>
            </w:r>
            <w:r w:rsidR="0013196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Bay</w:t>
            </w:r>
            <w:r w:rsidR="00111DAD">
              <w:rPr>
                <w:rFonts w:ascii="Times New Roman" w:eastAsia="Times New Roman" w:hAnsi="Times New Roman" w:cs="Times New Roman"/>
                <w:color w:val="000000"/>
                <w:sz w:val="19"/>
              </w:rPr>
              <w:t>(Italy)</w:t>
            </w:r>
          </w:p>
          <w:p w:rsidR="00460229" w:rsidRDefault="004602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2112hrs LT:NOR Re Tendered/A</w:t>
            </w:r>
            <w:r w:rsidR="00946811">
              <w:rPr>
                <w:rFonts w:ascii="Times New Roman" w:eastAsia="Times New Roman" w:hAnsi="Times New Roman" w:cs="Times New Roman"/>
                <w:color w:val="000000"/>
                <w:sz w:val="19"/>
              </w:rPr>
              <w:t>MF to berth at Santa Panagia</w:t>
            </w:r>
          </w:p>
          <w:p w:rsidR="00D924C6" w:rsidRDefault="00D924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0036hrs LT/06.07.22:Commenced </w:t>
            </w:r>
            <w:r w:rsidR="00A3698B"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</w:p>
          <w:p w:rsidR="00A3698B" w:rsidRDefault="00A369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07.07.22:After completion Ldng Vsl sailed fm </w:t>
            </w:r>
            <w:r w:rsidR="008065B9">
              <w:rPr>
                <w:rFonts w:ascii="Times New Roman" w:eastAsia="Times New Roman" w:hAnsi="Times New Roman" w:cs="Times New Roman"/>
                <w:color w:val="000000"/>
                <w:sz w:val="19"/>
              </w:rPr>
              <w:t>Santa Panagia</w:t>
            </w:r>
          </w:p>
          <w:p w:rsidR="008065B9" w:rsidRDefault="008065B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2012hrs LT/11.07.22:AMF To berth at Ploce(Crotia)</w:t>
            </w:r>
          </w:p>
          <w:p w:rsidR="008065B9" w:rsidRDefault="008065B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Awaiting Disc updates fm Vsl</w:t>
            </w:r>
          </w:p>
          <w:p w:rsidR="00946811" w:rsidRDefault="009468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2668FC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 w:rsidR="008065B9">
              <w:rPr>
                <w:rFonts w:ascii="Times New Roman" w:eastAsia="Times New Roman" w:hAnsi="Times New Roman" w:cs="Times New Roman"/>
                <w:b/>
                <w:color w:val="000000"/>
              </w:rPr>
              <w:t>Ploce(Crotia)</w:t>
            </w:r>
          </w:p>
          <w:p w:rsidR="00946811" w:rsidRDefault="00ED1777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ETD:13</w:t>
            </w:r>
            <w:r w:rsidR="00946811">
              <w:rPr>
                <w:rFonts w:ascii="Times New Roman" w:eastAsia="Times New Roman" w:hAnsi="Times New Roman" w:cs="Times New Roman"/>
                <w:b/>
                <w:color w:val="000000"/>
              </w:rPr>
              <w:t>.07</w:t>
            </w:r>
            <w:r w:rsidR="00D924C6">
              <w:rPr>
                <w:rFonts w:ascii="Times New Roman" w:eastAsia="Times New Roman" w:hAnsi="Times New Roman" w:cs="Times New Roman"/>
                <w:b/>
                <w:color w:val="000000"/>
              </w:rPr>
              <w:t>.22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/0600hrs LT</w:t>
            </w:r>
          </w:p>
          <w:p w:rsidR="001B32DA" w:rsidRDefault="001B32DA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0796D" w:rsidRPr="006F0EE9" w:rsidRDefault="0050796D" w:rsidP="002668F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1222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F1683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ETA:17</w:t>
            </w:r>
            <w:r w:rsidR="0062478F">
              <w:rPr>
                <w:rFonts w:ascii="Times New Roman" w:hAnsi="Times New Roman" w:cs="Times New Roman"/>
                <w:b/>
                <w:bCs/>
              </w:rPr>
              <w:t>.07.22/</w:t>
            </w:r>
            <w:r w:rsidR="00F11A76">
              <w:rPr>
                <w:rFonts w:ascii="Times New Roman" w:hAnsi="Times New Roman" w:cs="Times New Roman"/>
                <w:b/>
                <w:bCs/>
              </w:rPr>
              <w:t>A</w:t>
            </w:r>
            <w:r w:rsidR="003F0DBB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 port:Barcelona(Spain)</w:t>
            </w:r>
          </w:p>
          <w:p w:rsidR="00203A2F" w:rsidRDefault="00F1683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ETA:22</w:t>
            </w:r>
            <w:r w:rsidR="00F11A76">
              <w:rPr>
                <w:rFonts w:ascii="Times New Roman" w:hAnsi="Times New Roman" w:cs="Times New Roman"/>
                <w:b/>
                <w:bCs/>
              </w:rPr>
              <w:t>.07.22/A</w:t>
            </w:r>
            <w:r w:rsidR="00DA35D3">
              <w:rPr>
                <w:rFonts w:ascii="Times New Roman" w:hAnsi="Times New Roman" w:cs="Times New Roman"/>
                <w:b/>
                <w:bCs/>
              </w:rPr>
              <w:t>M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ETA:19</w:t>
            </w:r>
            <w:r w:rsidR="0047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.22/P</w:t>
            </w:r>
            <w:r w:rsidR="00AB26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ETA:24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="001322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9D" w:rsidRDefault="0012649D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0900hrs/07.07.22:Completed Disc,1300hrs:POB,1330hrs:C/O fm DOJ-7,1524</w:t>
            </w:r>
          </w:p>
          <w:p w:rsidR="0051185C" w:rsidRDefault="0012649D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hrs:DOP,</w:t>
            </w:r>
            <w:r w:rsidR="0051185C">
              <w:rPr>
                <w:rFonts w:ascii="Times New Roman" w:hAnsi="Times New Roman" w:cs="Times New Roman"/>
                <w:sz w:val="19"/>
              </w:rPr>
              <w:t>2048hrs:AMF To A/S M.Vsl,2100hrs:Commenced ldng,0400hrs/08.0</w:t>
            </w:r>
          </w:p>
          <w:p w:rsidR="00A22E1F" w:rsidRDefault="0051185C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7.22:Completed ldng/9</w:t>
            </w:r>
            <w:r w:rsidRPr="0051185C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Trip(6550MT),0524hrs:C/O fm M.Vsl,</w:t>
            </w:r>
            <w:r w:rsidR="00A22E1F">
              <w:rPr>
                <w:rFonts w:ascii="Times New Roman" w:hAnsi="Times New Roman" w:cs="Times New Roman"/>
                <w:sz w:val="19"/>
              </w:rPr>
              <w:t>1412hrs:POB,</w:t>
            </w:r>
          </w:p>
          <w:p w:rsidR="00A22E1F" w:rsidRDefault="00A22E1F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1554hrs:AMF To DOJ-7&amp;DOP,1642hrs:Commenced Disc,0430hrs/09.07.22:</w:t>
            </w:r>
          </w:p>
          <w:p w:rsidR="00273E24" w:rsidRDefault="00A22E1F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Completed Disc,</w:t>
            </w:r>
            <w:r w:rsidR="00273E24">
              <w:rPr>
                <w:rFonts w:ascii="Times New Roman" w:hAnsi="Times New Roman" w:cs="Times New Roman"/>
                <w:sz w:val="19"/>
              </w:rPr>
              <w:t>1530hrs:POB,1554hrs:C/O fm DOJ-7,1718hrs:DOP,1754hrs:</w:t>
            </w:r>
          </w:p>
          <w:p w:rsidR="00D66789" w:rsidRPr="000F3C7F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Anchored at CTG O/A ‘C’.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695953" w:rsidRPr="006F0EE9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C" w:rsidRDefault="00D2314C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0600hrs</w:t>
            </w:r>
            <w:r w:rsidR="006F466F">
              <w:rPr>
                <w:rFonts w:ascii="Times New Roman" w:hAnsi="Times New Roman" w:cs="Times New Roman"/>
                <w:sz w:val="19"/>
              </w:rPr>
              <w:t>/07.07.22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7848D5">
              <w:rPr>
                <w:rFonts w:ascii="Times New Roman" w:hAnsi="Times New Roman" w:cs="Times New Roman"/>
                <w:sz w:val="19"/>
              </w:rPr>
              <w:t>Anchored at ‘C’,1300hrs:POB,1454hrs:AMF To DOJ-7&amp;DO</w:t>
            </w:r>
          </w:p>
          <w:p w:rsidR="007848D5" w:rsidRDefault="007848D5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P,1512hrs:Commenced Disc</w:t>
            </w:r>
            <w:r w:rsidR="001E3887">
              <w:rPr>
                <w:rFonts w:ascii="Times New Roman" w:hAnsi="Times New Roman" w:cs="Times New Roman"/>
                <w:sz w:val="19"/>
              </w:rPr>
              <w:t>,0630hrs/08.07.22:Completed Disc,1448hrs:POB,</w:t>
            </w:r>
          </w:p>
          <w:p w:rsidR="001E3887" w:rsidRDefault="001E3887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1454hrs:</w:t>
            </w:r>
            <w:r w:rsidR="00847889">
              <w:rPr>
                <w:rFonts w:ascii="Times New Roman" w:hAnsi="Times New Roman" w:cs="Times New Roman"/>
                <w:sz w:val="19"/>
              </w:rPr>
              <w:t>C/O fm DOJ-7,1718hr</w:t>
            </w:r>
            <w:r w:rsidR="00695953">
              <w:rPr>
                <w:rFonts w:ascii="Times New Roman" w:hAnsi="Times New Roman" w:cs="Times New Roman"/>
                <w:sz w:val="19"/>
              </w:rPr>
              <w:t>s:DOP,1754hrs:Anchored at CTG O/A  ‘C’.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  <w:p w:rsidR="008A1488" w:rsidRPr="00244C24" w:rsidRDefault="008A148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0930</w:t>
            </w:r>
            <w:r w:rsidR="00D1036B">
              <w:rPr>
                <w:rFonts w:ascii="Times New Roman" w:hAnsi="Times New Roman" w:cs="Times New Roman"/>
                <w:sz w:val="19"/>
              </w:rPr>
              <w:t>hrs/29.06.22:NOR Tendered at Kutubdia STS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1E3887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="0028512D">
              <w:rPr>
                <w:rFonts w:ascii="Times New Roman" w:hAnsi="Times New Roman" w:cs="Times New Roman"/>
                <w:b/>
                <w:bCs/>
              </w:rPr>
              <w:t>eleased on 07.07.22/</w:t>
            </w:r>
            <w:r>
              <w:rPr>
                <w:rFonts w:ascii="Times New Roman" w:hAnsi="Times New Roman" w:cs="Times New Roman"/>
                <w:b/>
                <w:bCs/>
              </w:rPr>
              <w:t>0442</w:t>
            </w:r>
          </w:p>
          <w:p w:rsidR="001E3887" w:rsidRDefault="001E3887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hrs.</w:t>
            </w:r>
          </w:p>
          <w:p w:rsidR="0028512D" w:rsidRPr="006F0EE9" w:rsidRDefault="0028512D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102CEA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12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DE1176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DE1176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AD33B2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12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AB" w:rsidRDefault="009608AB">
      <w:r>
        <w:separator/>
      </w:r>
    </w:p>
  </w:endnote>
  <w:endnote w:type="continuationSeparator" w:id="0">
    <w:p w:rsidR="009608AB" w:rsidRDefault="0096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AB" w:rsidRDefault="009608AB" w:rsidP="00935542">
      <w:pPr>
        <w:spacing w:after="0" w:line="240" w:lineRule="auto"/>
      </w:pPr>
      <w:r>
        <w:separator/>
      </w:r>
    </w:p>
  </w:footnote>
  <w:footnote w:type="continuationSeparator" w:id="0">
    <w:p w:rsidR="009608AB" w:rsidRDefault="009608A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1A9B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7DE"/>
    <w:rsid w:val="00697062"/>
    <w:rsid w:val="00697282"/>
    <w:rsid w:val="00697825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6F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076B"/>
    <w:rsid w:val="009812E8"/>
    <w:rsid w:val="009814FF"/>
    <w:rsid w:val="009839F4"/>
    <w:rsid w:val="0098456D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E77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FB3"/>
    <w:rsid w:val="00EE2965"/>
    <w:rsid w:val="00EE2BC9"/>
    <w:rsid w:val="00EE4348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6AE4-4981-4C84-B13F-EEAF015D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1701</cp:revision>
  <cp:lastPrinted>2022-07-05T08:40:00Z</cp:lastPrinted>
  <dcterms:created xsi:type="dcterms:W3CDTF">2022-01-09T07:12:00Z</dcterms:created>
  <dcterms:modified xsi:type="dcterms:W3CDTF">2022-07-12T06:56:00Z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